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B51" w14:textId="0938392A" w:rsidR="00162CA4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71D906BA">
            <wp:simplePos x="0" y="0"/>
            <wp:positionH relativeFrom="page">
              <wp:posOffset>0</wp:posOffset>
            </wp:positionH>
            <wp:positionV relativeFrom="page">
              <wp:posOffset>629</wp:posOffset>
            </wp:positionV>
            <wp:extent cx="5346700" cy="7555979"/>
            <wp:effectExtent l="0" t="0" r="6350" b="698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555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DB1F69" w14:textId="23163478" w:rsidR="00162CA4" w:rsidRDefault="001133FA">
      <w:pPr>
        <w:pStyle w:val="Corpo"/>
      </w:pPr>
      <w:r>
        <w:t>t</w:t>
      </w:r>
    </w:p>
    <w:p w14:paraId="6B50E8F1" w14:textId="01BF3F3F" w:rsidR="00162CA4" w:rsidRDefault="004072C7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20EA0903" wp14:editId="0EB620CD">
                <wp:simplePos x="0" y="0"/>
                <wp:positionH relativeFrom="margin">
                  <wp:posOffset>790575</wp:posOffset>
                </wp:positionH>
                <wp:positionV relativeFrom="page">
                  <wp:posOffset>5316220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109" y="309"/>
                    <wp:lineTo x="109" y="21033"/>
                    <wp:lineTo x="21429" y="21033"/>
                    <wp:lineTo x="21429" y="309"/>
                    <wp:lineTo x="109" y="309"/>
                  </wp:wrapPolygon>
                </wp:wrapThrough>
                <wp:docPr id="2111277428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240DD" w14:textId="77777777" w:rsidR="004072C7" w:rsidRPr="004906E5" w:rsidRDefault="004072C7" w:rsidP="004072C7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A090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2.25pt;margin-top:418.6pt;width:296.35pt;height:104.7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" filled="f" stroked="f" strokeweight="1pt">
                <v:stroke miterlimit="4"/>
                <o:lock v:ext="edit" aspectratio="t"/>
                <v:textbox inset="4pt,4pt,4pt,4pt">
                  <w:txbxContent>
                    <w:p w14:paraId="4D4240DD" w14:textId="77777777" w:rsidR="004072C7" w:rsidRPr="004906E5" w:rsidRDefault="004072C7" w:rsidP="004072C7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906E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6F126822">
                <wp:simplePos x="0" y="0"/>
                <wp:positionH relativeFrom="margin">
                  <wp:posOffset>783590</wp:posOffset>
                </wp:positionH>
                <wp:positionV relativeFrom="page">
                  <wp:posOffset>2261870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109" y="309"/>
                    <wp:lineTo x="109" y="21033"/>
                    <wp:lineTo x="21429" y="21033"/>
                    <wp:lineTo x="21429" y="309"/>
                    <wp:lineTo x="109" y="309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5A269" w14:textId="1523FA99" w:rsidR="001133FA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C832" id="_x0000_s1027" type="#_x0000_t202" style="position:absolute;margin-left:61.7pt;margin-top:178.1pt;width:296.35pt;height:104.7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" filled="f" stroked="f" strokeweight="1pt">
                <v:stroke miterlimit="4"/>
                <o:lock v:ext="edit" aspectratio="t"/>
                <v:textbox inset="4pt,4pt,4pt,4pt">
                  <w:txbxContent>
                    <w:p w14:paraId="0635A269" w14:textId="1523FA99" w:rsidR="001133FA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1A0551AD" w14:textId="5154D447" w:rsidR="00162CA4" w:rsidRDefault="004906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09AE0CA" wp14:editId="1866EC0A">
                <wp:simplePos x="0" y="0"/>
                <wp:positionH relativeFrom="margin">
                  <wp:align>left</wp:align>
                </wp:positionH>
                <wp:positionV relativeFrom="line">
                  <wp:posOffset>377382</wp:posOffset>
                </wp:positionV>
                <wp:extent cx="4831715" cy="3026410"/>
                <wp:effectExtent l="0" t="0" r="0" b="0"/>
                <wp:wrapThrough wrapText="bothSides">
                  <wp:wrapPolygon edited="0">
                    <wp:start x="85" y="136"/>
                    <wp:lineTo x="85" y="21346"/>
                    <wp:lineTo x="21461" y="21346"/>
                    <wp:lineTo x="21461" y="136"/>
                    <wp:lineTo x="85" y="136"/>
                  </wp:wrapPolygon>
                </wp:wrapThrough>
                <wp:docPr id="1599140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715" cy="3026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FE42D" w14:textId="273EB595" w:rsidR="001133FA" w:rsidRPr="001133FA" w:rsidRDefault="001133FA" w:rsidP="004906E5">
                            <w:pPr>
                              <w:pStyle w:val="Corpo"/>
                              <w:spacing w:after="100" w:afterAutospacing="1" w:line="3000" w:lineRule="exact"/>
                              <w:contextualSpacing/>
                              <w:rPr>
                                <w:rFonts w:ascii="Amalfi Coast" w:hAnsi="Amalfi Coast"/>
                                <w:color w:val="D8117D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E0CA" id="_x0000_s1028" type="#_x0000_t202" style="position:absolute;margin-left:0;margin-top:29.7pt;width:380.45pt;height:238.3pt;z-index:25166336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" filled="f" stroked="f" strokeweight="1pt">
                <v:stroke miterlimit="4"/>
                <v:textbox inset="4pt,4pt,4pt,4pt">
                  <w:txbxContent>
                    <w:p w14:paraId="41BFE42D" w14:textId="273EB595" w:rsidR="001133FA" w:rsidRPr="001133FA" w:rsidRDefault="001133FA" w:rsidP="004906E5">
                      <w:pPr>
                        <w:pStyle w:val="Corpo"/>
                        <w:spacing w:after="100" w:afterAutospacing="1" w:line="3000" w:lineRule="exact"/>
                        <w:contextualSpacing/>
                        <w:rPr>
                          <w:rFonts w:ascii="Amalfi Coast" w:hAnsi="Amalfi Coast"/>
                          <w:color w:val="D8117D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91B1185" w14:textId="182866F1" w:rsidR="00162CA4" w:rsidRDefault="00162CA4">
      <w:pPr>
        <w:pStyle w:val="Corpo"/>
      </w:pPr>
    </w:p>
    <w:p w14:paraId="7E7BF394" w14:textId="635BB1A2" w:rsidR="00162CA4" w:rsidRDefault="001133FA">
      <w:pPr>
        <w:pStyle w:val="Corpo"/>
      </w:pPr>
      <w:r>
        <w:t>c</w:t>
      </w:r>
    </w:p>
    <w:p w14:paraId="743C73EB" w14:textId="4EDEBC03" w:rsidR="00162CA4" w:rsidRDefault="00162CA4">
      <w:pPr>
        <w:pStyle w:val="Corpo"/>
      </w:pPr>
    </w:p>
    <w:p w14:paraId="4E37E1A7" w14:textId="7FEB0646" w:rsidR="00162CA4" w:rsidRDefault="00162CA4">
      <w:pPr>
        <w:pStyle w:val="Corpo"/>
      </w:pPr>
    </w:p>
    <w:p w14:paraId="50D89111" w14:textId="2F10B378" w:rsidR="00162CA4" w:rsidRDefault="00162CA4">
      <w:pPr>
        <w:pStyle w:val="Corpo"/>
      </w:pPr>
    </w:p>
    <w:p w14:paraId="1F422B5E" w14:textId="7C85F248" w:rsidR="00162CA4" w:rsidRDefault="00162CA4">
      <w:pPr>
        <w:pStyle w:val="Corpo"/>
      </w:pPr>
    </w:p>
    <w:p w14:paraId="48868818" w14:textId="156C05F3" w:rsidR="00162CA4" w:rsidRDefault="00162CA4">
      <w:pPr>
        <w:pStyle w:val="Corpo"/>
      </w:pPr>
    </w:p>
    <w:p w14:paraId="6C1FDD7A" w14:textId="2158A47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024ED040" w:rsidR="00162CA4" w:rsidRDefault="00162CA4">
      <w:pPr>
        <w:pStyle w:val="Corpo"/>
      </w:pPr>
    </w:p>
    <w:p w14:paraId="2E0C502C" w14:textId="101657A2" w:rsidR="00162CA4" w:rsidRDefault="00162CA4">
      <w:pPr>
        <w:pStyle w:val="Corpo"/>
      </w:pPr>
    </w:p>
    <w:sectPr w:rsidR="00162CA4">
      <w:headerReference w:type="default" r:id="rId7"/>
      <w:footerReference w:type="default" r:id="rId8"/>
      <w:pgSz w:w="842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B447" w14:textId="77777777" w:rsidR="00FC36EE" w:rsidRDefault="00FC36EE">
      <w:r>
        <w:separator/>
      </w:r>
    </w:p>
  </w:endnote>
  <w:endnote w:type="continuationSeparator" w:id="0">
    <w:p w14:paraId="24434263" w14:textId="77777777" w:rsidR="00FC36EE" w:rsidRDefault="00F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alfi Coas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EDA3" w14:textId="77777777" w:rsidR="00FC36EE" w:rsidRDefault="00FC36EE">
      <w:r>
        <w:separator/>
      </w:r>
    </w:p>
  </w:footnote>
  <w:footnote w:type="continuationSeparator" w:id="0">
    <w:p w14:paraId="4DD902A0" w14:textId="77777777" w:rsidR="00FC36EE" w:rsidRDefault="00F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133FA"/>
    <w:rsid w:val="00162CA4"/>
    <w:rsid w:val="002009EB"/>
    <w:rsid w:val="004072C7"/>
    <w:rsid w:val="004906E5"/>
    <w:rsid w:val="00670392"/>
    <w:rsid w:val="00811BC2"/>
    <w:rsid w:val="00837F15"/>
    <w:rsid w:val="00B90D67"/>
    <w:rsid w:val="00E61E38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4</cp:revision>
  <dcterms:created xsi:type="dcterms:W3CDTF">2023-05-08T10:27:00Z</dcterms:created>
  <dcterms:modified xsi:type="dcterms:W3CDTF">2023-05-10T12:34:00Z</dcterms:modified>
</cp:coreProperties>
</file>