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7C42" w14:textId="5283E12A" w:rsidR="00ED2327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5843C04" wp14:editId="6CFF5F0F">
            <wp:simplePos x="0" y="0"/>
            <wp:positionH relativeFrom="page">
              <wp:posOffset>-1459</wp:posOffset>
            </wp:positionH>
            <wp:positionV relativeFrom="page">
              <wp:posOffset>0</wp:posOffset>
            </wp:positionV>
            <wp:extent cx="7561584" cy="1069219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rtoncinoS Tondo 15x15_A4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7561584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50D859" w14:textId="77777777" w:rsidR="00ED2327" w:rsidRDefault="00ED2327">
      <w:pPr>
        <w:pStyle w:val="Corpo"/>
      </w:pPr>
    </w:p>
    <w:p w14:paraId="2D88CF83" w14:textId="77777777" w:rsidR="00ED2327" w:rsidRDefault="00ED2327">
      <w:pPr>
        <w:pStyle w:val="Corpo"/>
      </w:pPr>
    </w:p>
    <w:p w14:paraId="748D8DC2" w14:textId="2861DC54" w:rsidR="00ED2327" w:rsidRDefault="00E41F3D">
      <w:pPr>
        <w:pStyle w:val="Co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BEEBB29" wp14:editId="1BCDE2B5">
                <wp:simplePos x="0" y="0"/>
                <wp:positionH relativeFrom="page">
                  <wp:posOffset>1080655</wp:posOffset>
                </wp:positionH>
                <wp:positionV relativeFrom="page">
                  <wp:posOffset>2628900</wp:posOffset>
                </wp:positionV>
                <wp:extent cx="5385435" cy="5433868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5" cy="54338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C0DD8C" w14:textId="7B9D9C52" w:rsidR="00ED2327" w:rsidRPr="00F56912" w:rsidRDefault="00F56912" w:rsidP="00F56912">
                            <w:pPr>
                              <w:pStyle w:val="Corpo"/>
                              <w:jc w:val="center"/>
                              <w:rPr>
                                <w:rFonts w:ascii="Times New Roman" w:eastAsia="Cormorant Garamond Regular" w:hAnsi="Times New Roman" w:cs="Times New Roman"/>
                                <w:color w:val="757675"/>
                                <w:sz w:val="28"/>
                                <w:szCs w:val="28"/>
                              </w:rPr>
                            </w:pPr>
                            <w:r w:rsidRPr="00F56912">
                              <w:rPr>
                                <w:rFonts w:ascii="Times New Roman" w:hAnsi="Times New Roman" w:cs="Times New Roman"/>
                                <w:color w:val="757675"/>
                                <w:sz w:val="28"/>
                                <w:szCs w:val="28"/>
                              </w:rPr>
                              <w:t>INSERISCI QUI IL TUO TEST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57675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EBB2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5.1pt;margin-top:207pt;width:424.05pt;height:427.8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" filled="f" stroked="f" strokeweight="1pt">
                <v:stroke miterlimit="4"/>
                <v:textbox inset="4pt,4pt,4pt,4pt">
                  <w:txbxContent>
                    <w:p w14:paraId="6CC0DD8C" w14:textId="7B9D9C52" w:rsidR="00ED2327" w:rsidRPr="00F56912" w:rsidRDefault="00F56912" w:rsidP="00F56912">
                      <w:pPr>
                        <w:pStyle w:val="Corpo"/>
                        <w:jc w:val="center"/>
                        <w:rPr>
                          <w:rFonts w:ascii="Times New Roman" w:eastAsia="Cormorant Garamond Regular" w:hAnsi="Times New Roman" w:cs="Times New Roman"/>
                          <w:color w:val="757675"/>
                          <w:sz w:val="28"/>
                          <w:szCs w:val="28"/>
                        </w:rPr>
                      </w:pPr>
                      <w:r w:rsidRPr="00F56912">
                        <w:rPr>
                          <w:rFonts w:ascii="Times New Roman" w:hAnsi="Times New Roman" w:cs="Times New Roman"/>
                          <w:color w:val="757675"/>
                          <w:sz w:val="28"/>
                          <w:szCs w:val="28"/>
                        </w:rPr>
                        <w:t>INSERISCI QUI IL TUO TEST</w:t>
                      </w:r>
                      <w:r>
                        <w:rPr>
                          <w:rFonts w:ascii="Times New Roman" w:hAnsi="Times New Roman" w:cs="Times New Roman"/>
                          <w:color w:val="757675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2327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995" w14:textId="77777777" w:rsidR="00E972EB" w:rsidRDefault="00E972EB">
      <w:r>
        <w:separator/>
      </w:r>
    </w:p>
  </w:endnote>
  <w:endnote w:type="continuationSeparator" w:id="0">
    <w:p w14:paraId="485B7F26" w14:textId="77777777" w:rsidR="00E972EB" w:rsidRDefault="00E9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rmorant Garamond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2C46" w14:textId="77777777" w:rsidR="00ED2327" w:rsidRDefault="00ED23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5759" w14:textId="77777777" w:rsidR="00E972EB" w:rsidRDefault="00E972EB">
      <w:r>
        <w:separator/>
      </w:r>
    </w:p>
  </w:footnote>
  <w:footnote w:type="continuationSeparator" w:id="0">
    <w:p w14:paraId="32499058" w14:textId="77777777" w:rsidR="00E972EB" w:rsidRDefault="00E9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6E59" w14:textId="77777777" w:rsidR="00ED2327" w:rsidRDefault="00ED23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27"/>
    <w:rsid w:val="00607A34"/>
    <w:rsid w:val="00D631DD"/>
    <w:rsid w:val="00E41F3D"/>
    <w:rsid w:val="00E972EB"/>
    <w:rsid w:val="00ED2327"/>
    <w:rsid w:val="00F5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38EA"/>
  <w15:docId w15:val="{59236EF8-3347-473E-89E1-F10F64E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3</cp:revision>
  <dcterms:created xsi:type="dcterms:W3CDTF">2023-05-09T07:56:00Z</dcterms:created>
  <dcterms:modified xsi:type="dcterms:W3CDTF">2023-05-09T15:11:00Z</dcterms:modified>
</cp:coreProperties>
</file>