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CD612" w14:textId="76B9445B" w:rsidR="00ED4B78" w:rsidRDefault="003E6F5A">
      <w:pPr>
        <w:pStyle w:val="Corpo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41D52667" wp14:editId="3C805131">
                <wp:simplePos x="0" y="0"/>
                <wp:positionH relativeFrom="margin">
                  <wp:posOffset>5330536</wp:posOffset>
                </wp:positionH>
                <wp:positionV relativeFrom="line">
                  <wp:posOffset>-154478</wp:posOffset>
                </wp:positionV>
                <wp:extent cx="5340928" cy="7523018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0928" cy="752301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48916D5" w14:textId="35C0CF72" w:rsidR="00ED4B78" w:rsidRPr="003E6F5A" w:rsidRDefault="003E6F5A" w:rsidP="003E6F5A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3E6F5A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INSERISCI QUI 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D52667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419.75pt;margin-top:-12.15pt;width:420.55pt;height:592.3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" filled="f" stroked="f" strokeweight="1pt">
                <v:stroke miterlimit="4"/>
                <v:textbox inset="4pt,4pt,4pt,4pt">
                  <w:txbxContent>
                    <w:p w14:paraId="248916D5" w14:textId="35C0CF72" w:rsidR="00ED4B78" w:rsidRPr="003E6F5A" w:rsidRDefault="003E6F5A" w:rsidP="003E6F5A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3E6F5A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INSERISCI QUI IL TUO TESTO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5D8D2D61" w14:textId="0CC29DA4" w:rsidR="00ED4B78" w:rsidRDefault="00ED4B78">
      <w:pPr>
        <w:pStyle w:val="Corpo"/>
      </w:pPr>
    </w:p>
    <w:p w14:paraId="0C12CEF6" w14:textId="0137993E" w:rsidR="00ED4B78" w:rsidRDefault="00ED4B78">
      <w:pPr>
        <w:pStyle w:val="Corpo"/>
      </w:pPr>
    </w:p>
    <w:p w14:paraId="489A7C59" w14:textId="252D4760" w:rsidR="00ED4B78" w:rsidRDefault="00ED4B78">
      <w:pPr>
        <w:pStyle w:val="Corpo"/>
      </w:pPr>
    </w:p>
    <w:p w14:paraId="69A13906" w14:textId="305AA6D0" w:rsidR="00ED4B78" w:rsidRDefault="00ED4B78">
      <w:pPr>
        <w:pStyle w:val="Corpo"/>
      </w:pPr>
    </w:p>
    <w:p w14:paraId="69157B16" w14:textId="115DABE5" w:rsidR="00ED4B78" w:rsidRDefault="00ED4B78">
      <w:pPr>
        <w:pStyle w:val="Corpo"/>
      </w:pPr>
    </w:p>
    <w:p w14:paraId="781FE802" w14:textId="357F62A9" w:rsidR="00ED4B78" w:rsidRDefault="00ED4B78">
      <w:pPr>
        <w:pStyle w:val="Corpo"/>
      </w:pPr>
    </w:p>
    <w:p w14:paraId="7B149FF1" w14:textId="525B2C2C" w:rsidR="00ED4B78" w:rsidRDefault="00ED4B78">
      <w:pPr>
        <w:pStyle w:val="Corpo"/>
      </w:pPr>
    </w:p>
    <w:p w14:paraId="6148CD45" w14:textId="1C43E59A" w:rsidR="00ED4B78" w:rsidRDefault="00ED4B78">
      <w:pPr>
        <w:pStyle w:val="Corpo"/>
      </w:pPr>
    </w:p>
    <w:p w14:paraId="40F7BF7C" w14:textId="638FAC64" w:rsidR="00ED4B78" w:rsidRDefault="00ED4B78">
      <w:pPr>
        <w:pStyle w:val="Corpo"/>
      </w:pPr>
    </w:p>
    <w:p w14:paraId="7B79D5B4" w14:textId="4F749569" w:rsidR="00ED4B78" w:rsidRDefault="00ED4B78">
      <w:pPr>
        <w:pStyle w:val="Corpo"/>
      </w:pPr>
    </w:p>
    <w:p w14:paraId="0C085C8B" w14:textId="27196DB8" w:rsidR="00ED4B78" w:rsidRDefault="00ED4B78">
      <w:pPr>
        <w:pStyle w:val="Corpo"/>
      </w:pPr>
    </w:p>
    <w:p w14:paraId="37D3079B" w14:textId="526A6812" w:rsidR="00ED4B78" w:rsidRDefault="00ED4B78">
      <w:pPr>
        <w:pStyle w:val="Corpo"/>
      </w:pPr>
    </w:p>
    <w:p w14:paraId="35D7873F" w14:textId="69467027" w:rsidR="00ED4B78" w:rsidRDefault="00ED4B78">
      <w:pPr>
        <w:pStyle w:val="Corpo"/>
      </w:pPr>
    </w:p>
    <w:p w14:paraId="286C4FBC" w14:textId="77777777" w:rsidR="00ED4B78" w:rsidRDefault="00ED4B78">
      <w:pPr>
        <w:pStyle w:val="Corpo"/>
      </w:pPr>
    </w:p>
    <w:p w14:paraId="5E3B9C96" w14:textId="14237029" w:rsidR="00ED4B78" w:rsidRDefault="00ED4B78">
      <w:pPr>
        <w:pStyle w:val="Corpo"/>
      </w:pPr>
    </w:p>
    <w:p w14:paraId="2FF316A9" w14:textId="383472E6" w:rsidR="00ED4B78" w:rsidRDefault="00ED4B78">
      <w:pPr>
        <w:pStyle w:val="Corpo"/>
      </w:pPr>
    </w:p>
    <w:p w14:paraId="1BB92804" w14:textId="587EFC9B" w:rsidR="00ED4B78" w:rsidRDefault="00ED4B78">
      <w:pPr>
        <w:pStyle w:val="Corpo"/>
      </w:pPr>
    </w:p>
    <w:p w14:paraId="2940D408" w14:textId="10D0E3C6" w:rsidR="00ED4B78" w:rsidRDefault="00ED4B78">
      <w:pPr>
        <w:pStyle w:val="Corpo"/>
      </w:pPr>
    </w:p>
    <w:p w14:paraId="371301B0" w14:textId="4A11F9DF" w:rsidR="00ED4B78" w:rsidRDefault="00ED4B78">
      <w:pPr>
        <w:pStyle w:val="Corpo"/>
      </w:pPr>
    </w:p>
    <w:p w14:paraId="6F347B0D" w14:textId="344E2D4E" w:rsidR="00ED4B78" w:rsidRDefault="00ED4B78">
      <w:pPr>
        <w:pStyle w:val="Corpo"/>
      </w:pPr>
    </w:p>
    <w:p w14:paraId="4B6191D1" w14:textId="77777777" w:rsidR="00ED4B78" w:rsidRDefault="00ED4B78">
      <w:pPr>
        <w:pStyle w:val="Corpo"/>
      </w:pPr>
    </w:p>
    <w:p w14:paraId="7923CE92" w14:textId="38B69F71" w:rsidR="00ED4B78" w:rsidRDefault="00ED4B78">
      <w:pPr>
        <w:pStyle w:val="Corpo"/>
      </w:pPr>
    </w:p>
    <w:p w14:paraId="6DB8BA76" w14:textId="390C0C63" w:rsidR="00ED4B78" w:rsidRDefault="00ED4B78">
      <w:pPr>
        <w:pStyle w:val="Corpo"/>
      </w:pPr>
    </w:p>
    <w:sectPr w:rsidR="00ED4B78">
      <w:headerReference w:type="default" r:id="rId6"/>
      <w:footerReference w:type="default" r:id="rId7"/>
      <w:pgSz w:w="16840" w:h="11900" w:orient="landscape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EF05A" w14:textId="77777777" w:rsidR="00B2344C" w:rsidRDefault="00B2344C">
      <w:r>
        <w:separator/>
      </w:r>
    </w:p>
  </w:endnote>
  <w:endnote w:type="continuationSeparator" w:id="0">
    <w:p w14:paraId="1ABDA6F1" w14:textId="77777777" w:rsidR="00B2344C" w:rsidRDefault="00B23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FC65B" w14:textId="77777777" w:rsidR="00ED4B78" w:rsidRDefault="00ED4B7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8CC70" w14:textId="77777777" w:rsidR="00B2344C" w:rsidRDefault="00B2344C">
      <w:r>
        <w:separator/>
      </w:r>
    </w:p>
  </w:footnote>
  <w:footnote w:type="continuationSeparator" w:id="0">
    <w:p w14:paraId="61E7D17A" w14:textId="77777777" w:rsidR="00B2344C" w:rsidRDefault="00B23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5270A" w14:textId="77777777" w:rsidR="00ED4B78" w:rsidRDefault="00ED4B7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B78"/>
    <w:rsid w:val="001336DC"/>
    <w:rsid w:val="001903B7"/>
    <w:rsid w:val="002D37BE"/>
    <w:rsid w:val="00341794"/>
    <w:rsid w:val="003852FA"/>
    <w:rsid w:val="003E6F5A"/>
    <w:rsid w:val="009372B5"/>
    <w:rsid w:val="00B2344C"/>
    <w:rsid w:val="00CA5C6A"/>
    <w:rsid w:val="00ED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129F9"/>
  <w15:docId w15:val="{9DE41D13-6C2F-4C84-ADFF-C8B607C7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Kartos</cp:lastModifiedBy>
  <cp:revision>5</cp:revision>
  <dcterms:created xsi:type="dcterms:W3CDTF">2023-05-08T15:35:00Z</dcterms:created>
  <dcterms:modified xsi:type="dcterms:W3CDTF">2023-05-12T07:23:00Z</dcterms:modified>
</cp:coreProperties>
</file>