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A90E" w14:textId="77777777" w:rsidR="00010D1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BF052BD" wp14:editId="5DA30B7A">
            <wp:simplePos x="0" y="0"/>
            <wp:positionH relativeFrom="page">
              <wp:posOffset>-1386</wp:posOffset>
            </wp:positionH>
            <wp:positionV relativeFrom="page">
              <wp:posOffset>0</wp:posOffset>
            </wp:positionV>
            <wp:extent cx="7561438" cy="10691988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rtoncino AmericanoD 10,5x21_A4.jpg"/>
                    <pic:cNvPicPr>
                      <a:picLocks noChangeAspect="1"/>
                    </pic:cNvPicPr>
                  </pic:nvPicPr>
                  <pic:blipFill>
                    <a:blip r:embed="rId6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7561438" cy="106919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226EB4" w14:textId="77777777" w:rsidR="00010D13" w:rsidRDefault="00010D13">
      <w:pPr>
        <w:pStyle w:val="Corpo"/>
      </w:pPr>
    </w:p>
    <w:p w14:paraId="18FDC988" w14:textId="77777777" w:rsidR="00010D13" w:rsidRDefault="00010D13">
      <w:pPr>
        <w:pStyle w:val="Corpo"/>
      </w:pPr>
    </w:p>
    <w:p w14:paraId="5B292D96" w14:textId="77777777" w:rsidR="00010D13" w:rsidRDefault="00010D13">
      <w:pPr>
        <w:pStyle w:val="Corpo"/>
      </w:pPr>
    </w:p>
    <w:p w14:paraId="55C6C2C2" w14:textId="77777777" w:rsidR="00010D13" w:rsidRDefault="00010D13">
      <w:pPr>
        <w:pStyle w:val="Corpo"/>
      </w:pPr>
    </w:p>
    <w:p w14:paraId="452A8290" w14:textId="77777777" w:rsidR="00010D13" w:rsidRDefault="00010D13">
      <w:pPr>
        <w:pStyle w:val="Corpo"/>
      </w:pPr>
    </w:p>
    <w:p w14:paraId="0ADFB258" w14:textId="77777777" w:rsidR="00010D13" w:rsidRDefault="00010D13">
      <w:pPr>
        <w:pStyle w:val="Corpo"/>
      </w:pPr>
    </w:p>
    <w:p w14:paraId="42C9A040" w14:textId="77777777" w:rsidR="00010D13" w:rsidRDefault="00010D13">
      <w:pPr>
        <w:pStyle w:val="Corpo"/>
      </w:pPr>
    </w:p>
    <w:p w14:paraId="4C159FA0" w14:textId="6518DA07" w:rsidR="00010D13" w:rsidRDefault="003D0A8F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1" layoutInCell="1" allowOverlap="1" wp14:anchorId="52FC39F6" wp14:editId="02C7B022">
                <wp:simplePos x="0" y="0"/>
                <wp:positionH relativeFrom="margin">
                  <wp:posOffset>3813175</wp:posOffset>
                </wp:positionH>
                <wp:positionV relativeFrom="page">
                  <wp:posOffset>1598295</wp:posOffset>
                </wp:positionV>
                <wp:extent cx="3747600" cy="7516800"/>
                <wp:effectExtent l="0" t="0" r="0" b="0"/>
                <wp:wrapNone/>
                <wp:docPr id="1073741825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47600" cy="751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51A457" w14:textId="68B8382A" w:rsidR="00010D13" w:rsidRPr="003D0A8F" w:rsidRDefault="003D0A8F" w:rsidP="003D0A8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3D0A8F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C39F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00.25pt;margin-top:125.85pt;width:295.1pt;height:591.8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/Q2AEAAKkDAAAOAAAAZHJzL2Uyb0RvYy54bWysU8GO0zAQvSPxD5bvNGnZbVdR09Wyq0VI&#10;K0Ba+ADXsRsL22M8bpP+PWM3tBXcEDk4nsz4zbznl/X96Cw7qIgGfMvns5oz5SV0xu9a/v3b87s7&#10;zjAJ3wkLXrX8qJDfb96+WQ+hUQvowXYqMgLx2Ayh5X1KoakqlL1yAmcQlKekhuhEojDuqi6KgdCd&#10;rRZ1vawGiF2IIBUifX06Jfmm4GutZPqiNarEbMtptlTWWNZtXqvNWjS7KEJv5DSG+IcpnDCemp6h&#10;nkQSbB/NX1DOyAgIOs0kuAq0NlIVDsRmXv/B5rUXQRUuJA6Gs0z4/2Dl58Nr+BpZGj/ASBdYSGB4&#10;AfkDmYfHXvidesBAQuYsyVUNAZvpWJYZGySAzH3U0eU3sWKERXIfzxKrMTFJH9+vblbLmlKScqvb&#10;+fKOgox6OR4ipo8KHMublkdqXaYShxdMp9LfJbmbh2djbblH69lAUy5WpYEgO2krToevqpxJZDlr&#10;XMtv6vxM/a3PcKqYZup0YZd3adyO1Cdvt9AdSbWBjNNy/LkXUXFmP3m6mds6U2LpOojXwfY68Hv3&#10;COTNOWfCyx7ImjLFwtfDwz6BNoXzpel0A+SHotrk3Wy467hUXf6wzS8AAAD//wMAUEsDBBQABgAI&#10;AAAAIQAccnAm4AAAAA0BAAAPAAAAZHJzL2Rvd25yZXYueG1sTI9BTsMwEEX3SNzBGiR21E5pWkjj&#10;VBAJsWFRQg/gxlMnajwOttuG2+OuYPdH8/TnTbmZ7MDO6EPvSEI2E8CQWqd7MhJ2X28PT8BCVKTV&#10;4Agl/GCATXV7U6pCuwt94rmJhqUSCoWS0MU4FpyHtkOrwsyNSGl3cN6qmEZvuPbqksrtwOdCLLlV&#10;PaULnRqx7rA9Nicrod7q7/fX1a5uePTmg5tcHLJRyvu76WUNLOIU/2C46id1qJLT3p1IBzZIWAqR&#10;J1TCPM9WwK5E9ixS2qe0eMwXwKuS//+i+gUAAP//AwBQSwECLQAUAAYACAAAACEAtoM4kv4AAADh&#10;AQAAEwAAAAAAAAAAAAAAAAAAAAAAW0NvbnRlbnRfVHlwZXNdLnhtbFBLAQItABQABgAIAAAAIQA4&#10;/SH/1gAAAJQBAAALAAAAAAAAAAAAAAAAAC8BAABfcmVscy8ucmVsc1BLAQItABQABgAIAAAAIQBC&#10;AM/Q2AEAAKkDAAAOAAAAAAAAAAAAAAAAAC4CAABkcnMvZTJvRG9jLnhtbFBLAQItABQABgAIAAAA&#10;IQAccnAm4AAAAA0BAAAPAAAAAAAAAAAAAAAAADIEAABkcnMvZG93bnJldi54bWxQSwUGAAAAAAQA&#10;BADzAAAAPwUAAAAA&#10;" filled="f" stroked="f" strokeweight="1pt">
                <v:stroke miterlimit="4"/>
                <o:lock v:ext="edit" aspectratio="t"/>
                <v:textbox inset="4pt,4pt,4pt,4pt">
                  <w:txbxContent>
                    <w:p w14:paraId="2D51A457" w14:textId="68B8382A" w:rsidR="00010D13" w:rsidRPr="003D0A8F" w:rsidRDefault="003D0A8F" w:rsidP="003D0A8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3D0A8F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49997EF" w14:textId="2BAA0763" w:rsidR="00010D13" w:rsidRDefault="00010D13">
      <w:pPr>
        <w:pStyle w:val="Corpo"/>
      </w:pPr>
    </w:p>
    <w:p w14:paraId="4366B1B9" w14:textId="369894F6" w:rsidR="00010D13" w:rsidRDefault="00010D13">
      <w:pPr>
        <w:pStyle w:val="Corpo"/>
      </w:pPr>
    </w:p>
    <w:p w14:paraId="55BCD076" w14:textId="752F4662" w:rsidR="00010D13" w:rsidRDefault="00010D13">
      <w:pPr>
        <w:pStyle w:val="Corpo"/>
      </w:pPr>
    </w:p>
    <w:p w14:paraId="479618EE" w14:textId="1394BDB8" w:rsidR="00010D13" w:rsidRDefault="00010D13">
      <w:pPr>
        <w:pStyle w:val="Corpo"/>
      </w:pPr>
    </w:p>
    <w:p w14:paraId="64474909" w14:textId="63347543" w:rsidR="00010D13" w:rsidRDefault="00010D13">
      <w:pPr>
        <w:pStyle w:val="Corpo"/>
      </w:pPr>
    </w:p>
    <w:p w14:paraId="1DC9D1A9" w14:textId="130649E7" w:rsidR="00010D13" w:rsidRDefault="00010D13">
      <w:pPr>
        <w:pStyle w:val="Corpo"/>
      </w:pPr>
    </w:p>
    <w:p w14:paraId="627D0FBE" w14:textId="6E144497" w:rsidR="00010D13" w:rsidRDefault="00010D13">
      <w:pPr>
        <w:pStyle w:val="Corpo"/>
      </w:pPr>
    </w:p>
    <w:p w14:paraId="72D1D392" w14:textId="77777777" w:rsidR="00010D13" w:rsidRDefault="00010D13">
      <w:pPr>
        <w:pStyle w:val="Corpo"/>
      </w:pPr>
    </w:p>
    <w:p w14:paraId="76AE894A" w14:textId="77777777" w:rsidR="00010D13" w:rsidRDefault="00010D13">
      <w:pPr>
        <w:pStyle w:val="Corpo"/>
      </w:pPr>
    </w:p>
    <w:p w14:paraId="20D5C276" w14:textId="77777777" w:rsidR="00010D13" w:rsidRDefault="00010D13">
      <w:pPr>
        <w:pStyle w:val="Corpo"/>
      </w:pPr>
    </w:p>
    <w:p w14:paraId="4391F5F8" w14:textId="0E4297D1" w:rsidR="00010D13" w:rsidRDefault="00010D13">
      <w:pPr>
        <w:pStyle w:val="Corpo"/>
      </w:pPr>
    </w:p>
    <w:p w14:paraId="51960169" w14:textId="77777777" w:rsidR="00010D13" w:rsidRDefault="00010D13">
      <w:pPr>
        <w:pStyle w:val="Corpo"/>
      </w:pPr>
    </w:p>
    <w:p w14:paraId="02C0FC94" w14:textId="504E40CD" w:rsidR="00010D13" w:rsidRDefault="00000000">
      <w:pPr>
        <w:pStyle w:val="Corpo"/>
      </w:pPr>
      <w:r>
        <w:rPr>
          <w:rFonts w:ascii="Arial Unicode MS" w:hAnsi="Arial Unicode MS"/>
        </w:rPr>
        <w:br w:type="page"/>
      </w:r>
    </w:p>
    <w:p w14:paraId="40A66EAA" w14:textId="77777777" w:rsidR="00010D13" w:rsidRDefault="00000000">
      <w:pPr>
        <w:pStyle w:val="Corpo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1" layoutInCell="1" allowOverlap="1" wp14:anchorId="41E7C4E0" wp14:editId="5856864F">
                <wp:simplePos x="0" y="0"/>
                <wp:positionH relativeFrom="margin">
                  <wp:posOffset>3813175</wp:posOffset>
                </wp:positionH>
                <wp:positionV relativeFrom="page">
                  <wp:posOffset>1565910</wp:posOffset>
                </wp:positionV>
                <wp:extent cx="3747135" cy="7548880"/>
                <wp:effectExtent l="0" t="0" r="5715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135" cy="7548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FC6E26" w14:textId="77777777" w:rsidR="003D0A8F" w:rsidRPr="003D0A8F" w:rsidRDefault="003D0A8F" w:rsidP="003D0A8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3D0A8F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  <w:p w14:paraId="06810AA7" w14:textId="7BAD8CB8" w:rsidR="00010D13" w:rsidRPr="00FB16C9" w:rsidRDefault="00010D13" w:rsidP="00DB26F6">
                            <w:pPr>
                              <w:pStyle w:val="Corpo"/>
                              <w:spacing w:after="300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757675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C4E0" id="_x0000_s1027" type="#_x0000_t202" style="position:absolute;margin-left:300.25pt;margin-top:123.3pt;width:295.05pt;height:594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q/xQEAAHQDAAAOAAAAZHJzL2Uyb0RvYy54bWysU9uO2yAQfa/Uf0C8N3ay2Say4qzarraq&#10;VLUrbfcDCIYYCRg6kNj5+w7kqvZtVT/ggRmfmXM4Xj2MzrK9wmjAt3w6qTlTXkJn/Lblr7+ePiw5&#10;i0n4TljwquUHFfnD+v271RAaNYMebKeQEYiPzRBa3qcUmqqKsldOxAkE5SmpAZ1ItMVt1aEYCN3Z&#10;albXH6sBsAsIUsVIp4/HJF8XfK2VTD+1jiox23KaLZUVy7rJa7VeiWaLIvRGnsYQb5jCCeOp6QXq&#10;USTBdmj+gXJGIkTQaSLBVaC1kapwIDbT+i82L70IqnAhcWK4yBT/H6z8sX8Jz8jS+BlGusAsyBBi&#10;E+kw8xk1uvymSRnlScLDRTY1Jibp8G4xX0zv7jmTlFvcz5fLZRG2un4eMKavChzLQcuR7qXIJfbf&#10;Y6KWVHouyd08PBlry91Yzwaaa7aoqbcUZBFtxfHjmypnEtnIGtfyeZ2fzINArc9wqhjh1OnKLkdp&#10;3IzMdDfMN9AdSJCBPNHy+HsnUHFmv3kSPRvoHOA52JwDv3NfgGw25Ux42QO5TCYsND182iXQplDN&#10;bY9NaMS8oastw55smL1zuy9V159l/QcAAP//AwBQSwMEFAAGAAgAAAAhADkGs5XhAAAADQEAAA8A&#10;AABkcnMvZG93bnJldi54bWxMj8FOwzAMhu9IvENkJG4s2eiiUZpOExJIiBODHbhljUkrmqRt0rW8&#10;Pd6J3X7Ln35/Lraza9kJh9gEr2C5EMDQV8E03ir4/Hi+2wCLSXuj2+BRwS9G2JbXV4XOTZj8O572&#10;yTIq8THXCuqUupzzWNXodFyEDj3tvsPgdKJxsNwMeqJy1/KVEJI73Xi6UOsOn2qsfvajU9DHbDfI&#10;yfZfb6+bqe8Pdnw5WKVub+bdI7CEc/qH4axP6lCS0zGM3kTWKpBCrAlVsMqkBHYmlg+C0pFSdr/O&#10;gJcFv/yi/AMAAP//AwBQSwECLQAUAAYACAAAACEAtoM4kv4AAADhAQAAEwAAAAAAAAAAAAAAAAAA&#10;AAAAW0NvbnRlbnRfVHlwZXNdLnhtbFBLAQItABQABgAIAAAAIQA4/SH/1gAAAJQBAAALAAAAAAAA&#10;AAAAAAAAAC8BAABfcmVscy8ucmVsc1BLAQItABQABgAIAAAAIQBsC+q/xQEAAHQDAAAOAAAAAAAA&#10;AAAAAAAAAC4CAABkcnMvZTJvRG9jLnhtbFBLAQItABQABgAIAAAAIQA5BrOV4QAAAA0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4BFC6E26" w14:textId="77777777" w:rsidR="003D0A8F" w:rsidRPr="003D0A8F" w:rsidRDefault="003D0A8F" w:rsidP="003D0A8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3D0A8F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  <w:p w14:paraId="06810AA7" w14:textId="7BAD8CB8" w:rsidR="00010D13" w:rsidRPr="00FB16C9" w:rsidRDefault="00010D13" w:rsidP="00DB26F6">
                      <w:pPr>
                        <w:pStyle w:val="Corpo"/>
                        <w:spacing w:after="300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757675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7519574E" wp14:editId="438E67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38" cy="10691988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artoncino AmericanoD 10,5x21_A4.jpg"/>
                    <pic:cNvPicPr>
                      <a:picLocks noChangeAspect="1"/>
                    </pic:cNvPicPr>
                  </pic:nvPicPr>
                  <pic:blipFill>
                    <a:blip r:embed="rId6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7561438" cy="106919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10D13" w:rsidSect="001F4201">
      <w:headerReference w:type="default" r:id="rId7"/>
      <w:footerReference w:type="default" r:id="rId8"/>
      <w:pgSz w:w="11906" w:h="16838" w:code="9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D9EB" w14:textId="77777777" w:rsidR="00B05040" w:rsidRDefault="00B05040">
      <w:r>
        <w:separator/>
      </w:r>
    </w:p>
  </w:endnote>
  <w:endnote w:type="continuationSeparator" w:id="0">
    <w:p w14:paraId="3C87F2A2" w14:textId="77777777" w:rsidR="00B05040" w:rsidRDefault="00B0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rmorant Garamond Medium"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Cormorant Garamond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8532" w14:textId="77777777" w:rsidR="00010D13" w:rsidRDefault="00010D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48F2" w14:textId="77777777" w:rsidR="00B05040" w:rsidRDefault="00B05040">
      <w:r>
        <w:separator/>
      </w:r>
    </w:p>
  </w:footnote>
  <w:footnote w:type="continuationSeparator" w:id="0">
    <w:p w14:paraId="16C3FE7E" w14:textId="77777777" w:rsidR="00B05040" w:rsidRDefault="00B0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5E68" w14:textId="77777777" w:rsidR="00010D13" w:rsidRDefault="00010D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13"/>
    <w:rsid w:val="00010D13"/>
    <w:rsid w:val="001F4201"/>
    <w:rsid w:val="002F4A65"/>
    <w:rsid w:val="003D0A8F"/>
    <w:rsid w:val="00B05040"/>
    <w:rsid w:val="00DB26F6"/>
    <w:rsid w:val="00E361D1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1E7F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5</cp:revision>
  <cp:lastPrinted>2023-05-08T13:19:00Z</cp:lastPrinted>
  <dcterms:created xsi:type="dcterms:W3CDTF">2023-05-08T13:11:00Z</dcterms:created>
  <dcterms:modified xsi:type="dcterms:W3CDTF">2023-05-09T13:49:00Z</dcterms:modified>
</cp:coreProperties>
</file>