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69E5B6EF" wp14:editId="73F5F924">
            <wp:simplePos x="0" y="0"/>
            <wp:positionH relativeFrom="page">
              <wp:posOffset>20320</wp:posOffset>
            </wp:positionH>
            <wp:positionV relativeFrom="page">
              <wp:posOffset>0</wp:posOffset>
            </wp:positionV>
            <wp:extent cx="10670540" cy="1509458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094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4BEA6B45" w:rsidR="00B41058" w:rsidRDefault="00375B94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B22239C" wp14:editId="37442C38">
                <wp:simplePos x="0" y="0"/>
                <wp:positionH relativeFrom="page">
                  <wp:posOffset>3818374</wp:posOffset>
                </wp:positionH>
                <wp:positionV relativeFrom="page">
                  <wp:posOffset>8460712</wp:posOffset>
                </wp:positionV>
                <wp:extent cx="3064747" cy="2341266"/>
                <wp:effectExtent l="0" t="0" r="2540" b="1905"/>
                <wp:wrapNone/>
                <wp:docPr id="3784895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747" cy="2341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A34CB" w14:textId="77777777" w:rsidR="00375B94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F383F8B" w14:textId="77777777" w:rsidR="00375B94" w:rsidRPr="00ED2E72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239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0.65pt;margin-top:666.2pt;width:241.3pt;height:184.35pt;rotation:180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d0yQEAAHwDAAAOAAAAZHJzL2Uyb0RvYy54bWysU12P2yAQfK/U/4B4b2znouQUxTlde7qq&#10;UtVWuvYHEAwxErB0IbHz77vgfJzat+rygBaYDDuz483D6Cw7KowGfMubWc2Z8hI64/ct//Xz+cM9&#10;ZzEJ3wkLXrX8pCJ/2L5/txnCWs2hB9spZETi43oILe9TCuuqirJXTsQZBOXpUgM6kWiL+6pDMRC7&#10;s9W8rpfVANgFBKlipNOn6ZJvC7/WSqbvWkeVmG059ZbKimXd5bXabsR6jyL0Rp7bEP/RhRPG06NX&#10;qieRBDug+YfKGYkQQaeZBFeB1kaqooHUNPVfal56EVTRQubEcLUpvh2t/HZ8CT+QpfEjjDTAbMgQ&#10;4jrSYdYzanQMgXxr6vs6/4pMapwRnBw9XV1UY2KSDu/q5WK1WHEm6W5+t2jmy2WmrSa2zBowps8K&#10;HMtFy5HGVGjF8WtME/QCyXAPz8baMirr2UC9zFfUCJOCEqOtmP78CuVMolRZ41q+mJqeSK3PdKrk&#10;4vzSTWyu0rgbCZrLHXQnMmagbLQ8/j4IVJzZL57Mz0G6FHgpdpfCH9wnoLg1nAkve6C0yYRFn4fH&#10;QwJtisbbI+RN3tCIi0vnOOYMvd4X1O2j2f4BAAD//wMAUEsDBBQABgAIAAAAIQBkueZ24wAAAA4B&#10;AAAPAAAAZHJzL2Rvd25yZXYueG1sTI/BTsMwDIbvSLxDZCRuLOk6jVKaTgiJCwikDpA4emnWFhqn&#10;arKt4+nxTuxm6//0+3Oxmlwv9nYMnScNyUyBsGR83VGj4eP96SYDESJSjb0nq+FoA6zKy4sC89of&#10;qLL7dWwEl1DIUUMb45BLGUxrHYaZHyxxtvWjw8jr2Mh6xAOXu17OlVpKhx3xhRYH+9ha87PeOQ3R&#10;PH/j59G8/H5Vb2o7VNkivgatr6+mh3sQ0U7xH4aTPqtDyU4bv6M6iF7DUiUpoxyk6XwB4oSoLL0D&#10;seHpViUJyLKQ52+UfwAAAP//AwBQSwECLQAUAAYACAAAACEAtoM4kv4AAADhAQAAEwAAAAAAAAAA&#10;AAAAAAAAAAAAW0NvbnRlbnRfVHlwZXNdLnhtbFBLAQItABQABgAIAAAAIQA4/SH/1gAAAJQBAAAL&#10;AAAAAAAAAAAAAAAAAC8BAABfcmVscy8ucmVsc1BLAQItABQABgAIAAAAIQC+8ld0yQEAAHwDAAAO&#10;AAAAAAAAAAAAAAAAAC4CAABkcnMvZTJvRG9jLnhtbFBLAQItABQABgAIAAAAIQBkueZ24wAAAA4B&#10;AAAPAAAAAAAAAAAAAAAAACMEAABkcnMvZG93bnJldi54bWxQSwUGAAAAAAQABADzAAAAMwUAAAAA&#10;" filled="f" stroked="f" strokeweight="1pt">
                <v:stroke miterlimit="4"/>
                <v:textbox inset="0,0,0,0">
                  <w:txbxContent>
                    <w:p w14:paraId="652A34CB" w14:textId="77777777" w:rsidR="00375B94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F383F8B" w14:textId="77777777" w:rsidR="00375B94" w:rsidRPr="00ED2E72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C27FE4F" wp14:editId="26D8C9D3">
                <wp:simplePos x="0" y="0"/>
                <wp:positionH relativeFrom="page">
                  <wp:posOffset>3828422</wp:posOffset>
                </wp:positionH>
                <wp:positionV relativeFrom="page">
                  <wp:posOffset>3295859</wp:posOffset>
                </wp:positionV>
                <wp:extent cx="3064747" cy="3328663"/>
                <wp:effectExtent l="0" t="0" r="2540" b="5715"/>
                <wp:wrapNone/>
                <wp:docPr id="17507915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47" cy="33286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4B49BC" w14:textId="77777777" w:rsidR="00EE4702" w:rsidRDefault="00EE4702" w:rsidP="00EE470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F588452" w14:textId="77777777" w:rsidR="00EE4702" w:rsidRPr="00ED2E72" w:rsidRDefault="00EE4702" w:rsidP="00EE470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FE4F" id="_x0000_s1027" type="#_x0000_t202" style="position:absolute;margin-left:301.45pt;margin-top:259.5pt;width:241.3pt;height:262.1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8qwwEAAHQDAAAOAAAAZHJzL2Uyb0RvYy54bWysU9uO2yAQfa/Uf0C8N3YuSlZWnNW2q60q&#10;VW2lbT+AYIiRgKEDiZ2/70Cuat+q9QMemPGZOYfj9ePoLDsojAZ8y6eTmjPlJXTG71r+6+fLhwfO&#10;YhK+Exa8avlRRf64ef9uPYRGzaAH2ylkBOJjM4SW9ymFpqqi7JUTcQJBeUpqQCcSbXFXdSgGQne2&#10;mtX1shoAu4AgVYx0+nxK8k3B11rJ9F3rqBKzLafZUlmxrNu8Vpu1aHYoQm/keQzxH1M4YTw1vUI9&#10;iyTYHs0/UM5IhAg6TSS4CrQ2UhUOxGZa/8XmtRdBFS4kTgxXmeLbwcpvh9fwA1kaP8JIF5gFGUJs&#10;Ih1mPqNGl980KaM8SXi8yqbGxCQdzuvlYrVYcSYpN5/PHpbLecapbp8HjOmzAsdy0HKkeylyicPX&#10;mE6ll5LczcOLsbbcjfVsoLlmq5p6S0EW0VacPr6rciaRjaxxLV/U+Tn3tz7DqWKEc6cbuxylcTsy&#10;090x30J3JEEG8kTL4++9QMWZ/eJJ9GygS4CXYHsJ/N59ArLZlDPhZQ/kMpmw0PTwtE+gTaGa256a&#10;kER5Q1dbxDrbMHvnfl+qbj/L5g8AAAD//wMAUEsDBBQABgAIAAAAIQCe5sj44gAAAA0BAAAPAAAA&#10;ZHJzL2Rvd25yZXYueG1sTI+xTsMwEIZ3JN7BOiQ2ajc0UZrGqSokkBAThQ5sbuw6EfE5sZ0mvD3O&#10;BNud7tN/31/uZ9ORq3K+tchhvWJAFNZWtqg5fH48P+RAfBAoRWdRcfhRHvbV7U0pCmknfFfXY9Ak&#10;hqAvBIcmhL6g1NeNMsKvbK8w3i7WGRHi6jSVTkwx3HQ0YSyjRrQYPzSiV0+Nqr+Po+Ew+M3BZZMe&#10;vt5e82kYTnp8OWnO7+/mww5IUHP4g2HRj+pQRaezHVF60nHIWLKNKId0vY2lFoLlaQrkvEybxwRo&#10;VdL/LapfAAAA//8DAFBLAQItABQABgAIAAAAIQC2gziS/gAAAOEBAAATAAAAAAAAAAAAAAAAAAAA&#10;AABbQ29udGVudF9UeXBlc10ueG1sUEsBAi0AFAAGAAgAAAAhADj9If/WAAAAlAEAAAsAAAAAAAAA&#10;AAAAAAAALwEAAF9yZWxzLy5yZWxzUEsBAi0AFAAGAAgAAAAhAIopryrDAQAAdAMAAA4AAAAAAAAA&#10;AAAAAAAALgIAAGRycy9lMm9Eb2MueG1sUEsBAi0AFAAGAAgAAAAhAJ7myPj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C4B49BC" w14:textId="77777777" w:rsidR="00EE4702" w:rsidRDefault="00EE4702" w:rsidP="00EE470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F588452" w14:textId="77777777" w:rsidR="00EE4702" w:rsidRPr="00ED2E72" w:rsidRDefault="00EE4702" w:rsidP="00EE470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Sect="00EE4702">
      <w:headerReference w:type="default" r:id="rId8"/>
      <w:footerReference w:type="default" r:id="rId9"/>
      <w:pgSz w:w="16840" w:h="23820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D54E" w14:textId="77777777" w:rsidR="00A70014" w:rsidRDefault="00A70014">
      <w:r>
        <w:separator/>
      </w:r>
    </w:p>
  </w:endnote>
  <w:endnote w:type="continuationSeparator" w:id="0">
    <w:p w14:paraId="35006506" w14:textId="77777777" w:rsidR="00A70014" w:rsidRDefault="00A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1CCC" w14:textId="77777777" w:rsidR="00A70014" w:rsidRDefault="00A70014">
      <w:r>
        <w:separator/>
      </w:r>
    </w:p>
  </w:footnote>
  <w:footnote w:type="continuationSeparator" w:id="0">
    <w:p w14:paraId="5EC1D271" w14:textId="77777777" w:rsidR="00A70014" w:rsidRDefault="00A7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1322B9"/>
    <w:rsid w:val="00375B94"/>
    <w:rsid w:val="006110F3"/>
    <w:rsid w:val="00943C01"/>
    <w:rsid w:val="009667F4"/>
    <w:rsid w:val="00A44BE4"/>
    <w:rsid w:val="00A70014"/>
    <w:rsid w:val="00A713C4"/>
    <w:rsid w:val="00B41058"/>
    <w:rsid w:val="00B87D46"/>
    <w:rsid w:val="00CC3961"/>
    <w:rsid w:val="00EA31A5"/>
    <w:rsid w:val="00ED2E72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8</cp:revision>
  <cp:lastPrinted>2023-05-08T15:41:00Z</cp:lastPrinted>
  <dcterms:created xsi:type="dcterms:W3CDTF">2023-05-08T15:39:00Z</dcterms:created>
  <dcterms:modified xsi:type="dcterms:W3CDTF">2023-05-10T08:36:00Z</dcterms:modified>
</cp:coreProperties>
</file>