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1" layoutInCell="1" allowOverlap="1" wp14:anchorId="69E5B6EF" wp14:editId="46D22231">
            <wp:simplePos x="0" y="0"/>
            <wp:positionH relativeFrom="page">
              <wp:posOffset>19685</wp:posOffset>
            </wp:positionH>
            <wp:positionV relativeFrom="page">
              <wp:posOffset>0</wp:posOffset>
            </wp:positionV>
            <wp:extent cx="10671810" cy="1509458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810" cy="15094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3E19120A" w:rsidR="00B41058" w:rsidRDefault="00EE4702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47A1F8" wp14:editId="4ED3BA72">
                <wp:simplePos x="0" y="0"/>
                <wp:positionH relativeFrom="page">
                  <wp:posOffset>4150360</wp:posOffset>
                </wp:positionH>
                <wp:positionV relativeFrom="page">
                  <wp:posOffset>9999980</wp:posOffset>
                </wp:positionV>
                <wp:extent cx="2425430" cy="2237362"/>
                <wp:effectExtent l="0" t="0" r="0" b="1079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425430" cy="22373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EC8122" w14:textId="77777777" w:rsidR="00EE4702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513D443" w14:textId="106E1371" w:rsidR="00B41058" w:rsidRPr="00ED2E72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7A1F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26.8pt;margin-top:787.4pt;width:191pt;height:176.15pt;rotation:180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" filled="f" stroked="f" strokeweight="1pt">
                <v:stroke miterlimit="4"/>
                <v:textbox inset="0,0,0,0">
                  <w:txbxContent>
                    <w:p w14:paraId="69EC8122" w14:textId="77777777" w:rsidR="00EE4702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513D443" w14:textId="106E1371" w:rsidR="00B41058" w:rsidRPr="00ED2E72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C27FE4F" wp14:editId="2BA47A83">
                <wp:simplePos x="0" y="0"/>
                <wp:positionH relativeFrom="page">
                  <wp:posOffset>4222115</wp:posOffset>
                </wp:positionH>
                <wp:positionV relativeFrom="page">
                  <wp:posOffset>2334260</wp:posOffset>
                </wp:positionV>
                <wp:extent cx="2289243" cy="1671076"/>
                <wp:effectExtent l="0" t="0" r="0" b="5715"/>
                <wp:wrapNone/>
                <wp:docPr id="17507915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243" cy="16710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4B49BC" w14:textId="77777777" w:rsidR="00EE4702" w:rsidRDefault="00EE4702" w:rsidP="00EE470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F588452" w14:textId="77777777" w:rsidR="00EE4702" w:rsidRPr="00ED2E72" w:rsidRDefault="00EE4702" w:rsidP="00EE470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FE4F" id="_x0000_s1027" type="#_x0000_t202" style="position:absolute;margin-left:332.45pt;margin-top:183.8pt;width:180.25pt;height:131.6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C4B49BC" w14:textId="77777777" w:rsidR="00EE4702" w:rsidRDefault="00EE4702" w:rsidP="00EE470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F588452" w14:textId="77777777" w:rsidR="00EE4702" w:rsidRPr="00ED2E72" w:rsidRDefault="00EE4702" w:rsidP="00EE470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br/>
      </w:r>
    </w:p>
    <w:sectPr w:rsidR="00B41058" w:rsidSect="00EE4702">
      <w:headerReference w:type="default" r:id="rId8"/>
      <w:footerReference w:type="default" r:id="rId9"/>
      <w:pgSz w:w="16840" w:h="23820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9EB3" w14:textId="77777777" w:rsidR="00EA31A5" w:rsidRDefault="00EA31A5">
      <w:r>
        <w:separator/>
      </w:r>
    </w:p>
  </w:endnote>
  <w:endnote w:type="continuationSeparator" w:id="0">
    <w:p w14:paraId="2E575BD0" w14:textId="77777777" w:rsidR="00EA31A5" w:rsidRDefault="00EA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07E4" w14:textId="77777777" w:rsidR="00EA31A5" w:rsidRDefault="00EA31A5">
      <w:r>
        <w:separator/>
      </w:r>
    </w:p>
  </w:footnote>
  <w:footnote w:type="continuationSeparator" w:id="0">
    <w:p w14:paraId="215566DD" w14:textId="77777777" w:rsidR="00EA31A5" w:rsidRDefault="00EA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1322B9"/>
    <w:rsid w:val="006110F3"/>
    <w:rsid w:val="00943C01"/>
    <w:rsid w:val="009667F4"/>
    <w:rsid w:val="00A44BE4"/>
    <w:rsid w:val="00A713C4"/>
    <w:rsid w:val="00B41058"/>
    <w:rsid w:val="00B87D46"/>
    <w:rsid w:val="00CC3961"/>
    <w:rsid w:val="00EA31A5"/>
    <w:rsid w:val="00ED2E72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7</cp:revision>
  <cp:lastPrinted>2023-05-08T15:41:00Z</cp:lastPrinted>
  <dcterms:created xsi:type="dcterms:W3CDTF">2023-05-08T15:39:00Z</dcterms:created>
  <dcterms:modified xsi:type="dcterms:W3CDTF">2023-05-10T08:25:00Z</dcterms:modified>
</cp:coreProperties>
</file>